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1F" w:rsidRDefault="0028081F" w:rsidP="0028081F">
      <w:pPr>
        <w:rPr>
          <w:b/>
        </w:rPr>
      </w:pPr>
    </w:p>
    <w:p w:rsidR="0028081F" w:rsidRDefault="0028081F" w:rsidP="0028081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19916" cy="2530549"/>
            <wp:effectExtent l="0" t="0" r="0" b="0"/>
            <wp:docPr id="9" name="Рисунок 10" descr="C:\Users\user\Desktop\картинки и рамки\79442201_0_44f95_d65e110f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артинки и рамки\79442201_0_44f95_d65e110f_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67" cy="25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81F" w:rsidRDefault="0028081F" w:rsidP="0028081F">
      <w:pPr>
        <w:jc w:val="center"/>
        <w:rPr>
          <w:b/>
        </w:rPr>
      </w:pPr>
    </w:p>
    <w:p w:rsidR="0028081F" w:rsidRPr="007B5A15" w:rsidRDefault="0028081F" w:rsidP="002808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Мама</w:t>
      </w:r>
      <w:r w:rsidRPr="007D1473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</w:t>
      </w:r>
      <w:r w:rsidRPr="007D1473">
        <w:rPr>
          <w:b/>
          <w:sz w:val="40"/>
          <w:szCs w:val="40"/>
        </w:rPr>
        <w:t>поиграй со мной</w:t>
      </w:r>
    </w:p>
    <w:p w:rsidR="0028081F" w:rsidRDefault="0028081F" w:rsidP="0028081F">
      <w:pPr>
        <w:jc w:val="center"/>
        <w:rPr>
          <w:b/>
        </w:rPr>
      </w:pPr>
    </w:p>
    <w:p w:rsidR="0028081F" w:rsidRPr="007D1473" w:rsidRDefault="0028081F" w:rsidP="0028081F">
      <w:pPr>
        <w:jc w:val="center"/>
        <w:rPr>
          <w:b/>
        </w:rPr>
      </w:pPr>
      <w:r>
        <w:rPr>
          <w:b/>
        </w:rPr>
        <w:t xml:space="preserve">СОРОКА - </w:t>
      </w:r>
      <w:r w:rsidRPr="007D1473">
        <w:rPr>
          <w:b/>
        </w:rPr>
        <w:t>БЕЛОБОКА.</w:t>
      </w:r>
    </w:p>
    <w:p w:rsidR="0028081F" w:rsidRPr="004E22E8" w:rsidRDefault="0028081F" w:rsidP="0028081F">
      <w:r w:rsidRPr="004E22E8">
        <w:t>Сорока –</w:t>
      </w:r>
      <w:r>
        <w:t xml:space="preserve"> белобока (</w:t>
      </w:r>
      <w:r w:rsidRPr="004E22E8">
        <w:t>дети на ладошке</w:t>
      </w:r>
      <w:r>
        <w:t xml:space="preserve"> одной руки другой, собрав указательный </w:t>
      </w:r>
      <w:r w:rsidRPr="004E22E8">
        <w:t xml:space="preserve"> и средний пальцы «варят кашу</w:t>
      </w:r>
      <w:r>
        <w:t>»</w:t>
      </w:r>
      <w:r w:rsidRPr="004E22E8">
        <w:t>)</w:t>
      </w:r>
    </w:p>
    <w:p w:rsidR="0028081F" w:rsidRPr="004E22E8" w:rsidRDefault="0028081F" w:rsidP="0028081F">
      <w:r w:rsidRPr="004E22E8">
        <w:t>Кашу варила, деток кормила,</w:t>
      </w:r>
    </w:p>
    <w:p w:rsidR="0028081F" w:rsidRPr="004E22E8" w:rsidRDefault="0028081F" w:rsidP="0028081F">
      <w:r w:rsidRPr="004E22E8">
        <w:t>Этому дала, этому дала (поочерёдно загибают пальцы, начиная с мизинца)</w:t>
      </w:r>
    </w:p>
    <w:p w:rsidR="0028081F" w:rsidRPr="004E22E8" w:rsidRDefault="0028081F" w:rsidP="0028081F">
      <w:r w:rsidRPr="004E22E8">
        <w:t>Этому дала, этому дала</w:t>
      </w:r>
    </w:p>
    <w:p w:rsidR="0028081F" w:rsidRPr="004E22E8" w:rsidRDefault="0028081F" w:rsidP="0028081F">
      <w:r>
        <w:t xml:space="preserve">А этому - не дала! </w:t>
      </w:r>
      <w:r w:rsidRPr="004E22E8">
        <w:t>(показывают большой</w:t>
      </w:r>
      <w:r>
        <w:t xml:space="preserve">  палец,</w:t>
      </w:r>
      <w:r w:rsidRPr="004E22E8">
        <w:t xml:space="preserve"> </w:t>
      </w:r>
      <w:r>
        <w:t>у</w:t>
      </w:r>
      <w:r w:rsidRPr="004E22E8">
        <w:t xml:space="preserve">казательным </w:t>
      </w:r>
      <w:r>
        <w:t xml:space="preserve"> </w:t>
      </w:r>
      <w:r w:rsidRPr="004E22E8">
        <w:t>пальцем</w:t>
      </w:r>
      <w:r>
        <w:t>,</w:t>
      </w:r>
      <w:r w:rsidRPr="004E22E8">
        <w:t xml:space="preserve"> второй руки грозят большому пальцу)</w:t>
      </w:r>
    </w:p>
    <w:p w:rsidR="0028081F" w:rsidRPr="004E22E8" w:rsidRDefault="0028081F" w:rsidP="0028081F">
      <w:r w:rsidRPr="004E22E8">
        <w:t>Ты воды не носил,</w:t>
      </w:r>
    </w:p>
    <w:p w:rsidR="0028081F" w:rsidRPr="004E22E8" w:rsidRDefault="0028081F" w:rsidP="0028081F">
      <w:r w:rsidRPr="004E22E8">
        <w:t>Дров не рубил, каши не варил,</w:t>
      </w:r>
    </w:p>
    <w:p w:rsidR="0028081F" w:rsidRPr="004E22E8" w:rsidRDefault="0028081F" w:rsidP="0028081F">
      <w:r w:rsidRPr="004E22E8">
        <w:t>Тебе нет ничего (разводят обе руки в стороны)</w:t>
      </w:r>
    </w:p>
    <w:p w:rsidR="0028081F" w:rsidRPr="004E22E8" w:rsidRDefault="0028081F" w:rsidP="0028081F">
      <w:r w:rsidRPr="004E22E8">
        <w:t>Вот тебе горшок пустой,</w:t>
      </w:r>
    </w:p>
    <w:p w:rsidR="0028081F" w:rsidRPr="004E22E8" w:rsidRDefault="0028081F" w:rsidP="0028081F">
      <w:r w:rsidRPr="004E22E8">
        <w:t>Иди в угол</w:t>
      </w:r>
      <w:r>
        <w:t xml:space="preserve">, </w:t>
      </w:r>
      <w:r w:rsidRPr="004E22E8">
        <w:t xml:space="preserve"> и п</w:t>
      </w:r>
      <w:r>
        <w:t>остой (сжимают пальцы в кулак, у</w:t>
      </w:r>
      <w:r w:rsidRPr="004E22E8">
        <w:t>казательным пальцем показывают на угол)</w:t>
      </w:r>
      <w:r>
        <w:t>.</w:t>
      </w:r>
    </w:p>
    <w:p w:rsidR="0028081F" w:rsidRPr="007D1473" w:rsidRDefault="0028081F" w:rsidP="0028081F">
      <w:pPr>
        <w:jc w:val="center"/>
        <w:rPr>
          <w:b/>
        </w:rPr>
      </w:pPr>
      <w:r w:rsidRPr="007D1473">
        <w:rPr>
          <w:b/>
        </w:rPr>
        <w:lastRenderedPageBreak/>
        <w:t>ЦЫПЛЁНОК.</w:t>
      </w:r>
    </w:p>
    <w:p w:rsidR="0028081F" w:rsidRPr="004E22E8" w:rsidRDefault="0028081F" w:rsidP="0028081F">
      <w:r w:rsidRPr="004E22E8">
        <w:t>Бедный маленький цыплёнок</w:t>
      </w:r>
    </w:p>
    <w:p w:rsidR="0028081F" w:rsidRPr="004E22E8" w:rsidRDefault="0028081F" w:rsidP="0028081F">
      <w:r w:rsidRPr="004E22E8">
        <w:t>Кушать захотел спросонок.</w:t>
      </w:r>
    </w:p>
    <w:p w:rsidR="0028081F" w:rsidRPr="004E22E8" w:rsidRDefault="0028081F" w:rsidP="0028081F">
      <w:r w:rsidRPr="004E22E8">
        <w:t>(дети разжимают пальчики и поднимают руки вверх и потягиваются)</w:t>
      </w:r>
    </w:p>
    <w:p w:rsidR="0028081F" w:rsidRPr="004E22E8" w:rsidRDefault="0028081F" w:rsidP="0028081F">
      <w:r w:rsidRPr="004E22E8">
        <w:t>Пальчиком, как клювом бьёт</w:t>
      </w:r>
    </w:p>
    <w:p w:rsidR="0028081F" w:rsidRPr="004E22E8" w:rsidRDefault="0028081F" w:rsidP="0028081F">
      <w:r w:rsidRPr="004E22E8">
        <w:t>Будто бы пшено клюёт.</w:t>
      </w:r>
    </w:p>
    <w:p w:rsidR="0028081F" w:rsidRPr="004E22E8" w:rsidRDefault="0028081F" w:rsidP="0028081F">
      <w:r w:rsidRPr="004E22E8">
        <w:t>(стучат указательным пальцам по коленям)</w:t>
      </w:r>
    </w:p>
    <w:p w:rsidR="0028081F" w:rsidRPr="007D1473" w:rsidRDefault="0028081F" w:rsidP="0028081F">
      <w:pPr>
        <w:jc w:val="center"/>
        <w:rPr>
          <w:b/>
        </w:rPr>
      </w:pPr>
      <w:r w:rsidRPr="007D1473">
        <w:rPr>
          <w:b/>
        </w:rPr>
        <w:t>ПАЛЬЧИКИ ПРОСНУЛИСЬ</w:t>
      </w:r>
    </w:p>
    <w:p w:rsidR="0028081F" w:rsidRPr="004E22E8" w:rsidRDefault="0028081F" w:rsidP="0028081F">
      <w:r w:rsidRPr="004E22E8">
        <w:t>Пальчики проснулись</w:t>
      </w:r>
    </w:p>
    <w:p w:rsidR="0028081F" w:rsidRPr="004E22E8" w:rsidRDefault="0028081F" w:rsidP="0028081F">
      <w:r w:rsidRPr="004E22E8">
        <w:t>Сладко потянулись</w:t>
      </w:r>
    </w:p>
    <w:p w:rsidR="0028081F" w:rsidRPr="004E22E8" w:rsidRDefault="0028081F" w:rsidP="0028081F">
      <w:r w:rsidRPr="004E22E8">
        <w:t>(дети разжимают пальчики и поднимают руки вверх и потягиваются)</w:t>
      </w:r>
    </w:p>
    <w:p w:rsidR="0028081F" w:rsidRPr="004E22E8" w:rsidRDefault="0028081F" w:rsidP="0028081F">
      <w:r w:rsidRPr="004E22E8">
        <w:t>Солнышку помахали</w:t>
      </w:r>
    </w:p>
    <w:p w:rsidR="0028081F" w:rsidRPr="004E22E8" w:rsidRDefault="0028081F" w:rsidP="0028081F">
      <w:r w:rsidRPr="004E22E8">
        <w:t>И большими стали</w:t>
      </w:r>
    </w:p>
    <w:p w:rsidR="0028081F" w:rsidRPr="004E22E8" w:rsidRDefault="0028081F" w:rsidP="0028081F">
      <w:proofErr w:type="gramStart"/>
      <w:r w:rsidRPr="004E22E8">
        <w:t xml:space="preserve">(машут </w:t>
      </w:r>
      <w:r>
        <w:t xml:space="preserve"> </w:t>
      </w:r>
      <w:r w:rsidRPr="004E22E8">
        <w:t>руками,</w:t>
      </w:r>
      <w:r>
        <w:t xml:space="preserve">  выпрямляют пальцы, </w:t>
      </w:r>
      <w:proofErr w:type="gramEnd"/>
    </w:p>
    <w:p w:rsidR="0028081F" w:rsidRPr="004E22E8" w:rsidRDefault="0028081F" w:rsidP="0028081F">
      <w:r>
        <w:t>р</w:t>
      </w:r>
      <w:r w:rsidRPr="004E22E8">
        <w:t>уки</w:t>
      </w:r>
      <w:r>
        <w:t xml:space="preserve"> </w:t>
      </w:r>
      <w:r w:rsidRPr="004E22E8">
        <w:t xml:space="preserve">подняты </w:t>
      </w:r>
      <w:r>
        <w:t xml:space="preserve"> </w:t>
      </w:r>
      <w:r w:rsidRPr="004E22E8">
        <w:t>вверх)</w:t>
      </w:r>
    </w:p>
    <w:p w:rsidR="0028081F" w:rsidRPr="004E22E8" w:rsidRDefault="0028081F" w:rsidP="0028081F">
      <w:r w:rsidRPr="004E22E8">
        <w:t>За зарядку принимались</w:t>
      </w:r>
    </w:p>
    <w:p w:rsidR="0028081F" w:rsidRPr="004E22E8" w:rsidRDefault="0028081F" w:rsidP="0028081F">
      <w:r w:rsidRPr="004E22E8">
        <w:t>Разминались, разминались</w:t>
      </w:r>
    </w:p>
    <w:p w:rsidR="0028081F" w:rsidRPr="004E22E8" w:rsidRDefault="0028081F" w:rsidP="0028081F">
      <w:r w:rsidRPr="004E22E8">
        <w:t>(сжимают пальцы в кулаки и выпрямляют их)</w:t>
      </w:r>
      <w:r>
        <w:t>.</w:t>
      </w:r>
    </w:p>
    <w:p w:rsidR="0028081F" w:rsidRPr="007D1473" w:rsidRDefault="0028081F" w:rsidP="0028081F">
      <w:pPr>
        <w:jc w:val="center"/>
        <w:rPr>
          <w:b/>
        </w:rPr>
      </w:pPr>
      <w:r w:rsidRPr="007D1473">
        <w:rPr>
          <w:b/>
        </w:rPr>
        <w:t>ПИРОЖКИ</w:t>
      </w:r>
    </w:p>
    <w:p w:rsidR="0028081F" w:rsidRPr="004E22E8" w:rsidRDefault="0028081F" w:rsidP="0028081F">
      <w:r w:rsidRPr="004E22E8">
        <w:t>Я пеку, пеку, пеку,</w:t>
      </w:r>
    </w:p>
    <w:p w:rsidR="0028081F" w:rsidRPr="004E22E8" w:rsidRDefault="0028081F" w:rsidP="0028081F">
      <w:r w:rsidRPr="004E22E8">
        <w:t>Всем друзьям по пирогу</w:t>
      </w:r>
    </w:p>
    <w:p w:rsidR="0028081F" w:rsidRPr="004E22E8" w:rsidRDefault="0028081F" w:rsidP="0028081F">
      <w:r w:rsidRPr="004E22E8">
        <w:t>Пирожки для мишки,</w:t>
      </w:r>
    </w:p>
    <w:p w:rsidR="0028081F" w:rsidRPr="004E22E8" w:rsidRDefault="0028081F" w:rsidP="0028081F">
      <w:r w:rsidRPr="004E22E8">
        <w:t>Для заиньки –</w:t>
      </w:r>
      <w:r>
        <w:t xml:space="preserve"> </w:t>
      </w:r>
      <w:r w:rsidRPr="004E22E8">
        <w:t>малышки,</w:t>
      </w:r>
    </w:p>
    <w:p w:rsidR="0028081F" w:rsidRPr="004E22E8" w:rsidRDefault="0028081F" w:rsidP="0028081F">
      <w:r w:rsidRPr="004E22E8">
        <w:t>Для лягушек пирожок,</w:t>
      </w:r>
    </w:p>
    <w:p w:rsidR="0028081F" w:rsidRPr="004E22E8" w:rsidRDefault="0028081F" w:rsidP="0028081F">
      <w:r w:rsidRPr="004E22E8">
        <w:t>Мишка, съешь и ты, дружок,</w:t>
      </w:r>
    </w:p>
    <w:p w:rsidR="0028081F" w:rsidRPr="004E22E8" w:rsidRDefault="0028081F" w:rsidP="0028081F">
      <w:r w:rsidRPr="004E22E8">
        <w:t>Пирожок тебе, лиса</w:t>
      </w:r>
    </w:p>
    <w:p w:rsidR="0028081F" w:rsidRPr="004E22E8" w:rsidRDefault="0028081F" w:rsidP="0028081F">
      <w:r w:rsidRPr="004E22E8">
        <w:t>Очень вкусная игра!</w:t>
      </w:r>
    </w:p>
    <w:p w:rsidR="0028081F" w:rsidRPr="004E22E8" w:rsidRDefault="0028081F" w:rsidP="0028081F">
      <w:proofErr w:type="gramStart"/>
      <w:r w:rsidRPr="004E22E8">
        <w:t>(То одна рука сверху, то другая, поочерёдно загибают пальцы.</w:t>
      </w:r>
      <w:proofErr w:type="gramEnd"/>
      <w:r w:rsidRPr="004E22E8">
        <w:t xml:space="preserve"> </w:t>
      </w:r>
      <w:proofErr w:type="gramStart"/>
      <w:r w:rsidRPr="004E22E8">
        <w:t>Хлопают в ладоши)</w:t>
      </w:r>
      <w:proofErr w:type="gramEnd"/>
    </w:p>
    <w:p w:rsidR="0028081F" w:rsidRPr="007D1473" w:rsidRDefault="0028081F" w:rsidP="0028081F">
      <w:pPr>
        <w:jc w:val="center"/>
        <w:rPr>
          <w:b/>
        </w:rPr>
      </w:pPr>
      <w:r w:rsidRPr="007D1473">
        <w:rPr>
          <w:b/>
        </w:rPr>
        <w:t>ПИРОГ</w:t>
      </w:r>
    </w:p>
    <w:p w:rsidR="0028081F" w:rsidRPr="004E22E8" w:rsidRDefault="0028081F" w:rsidP="0028081F">
      <w:r w:rsidRPr="004E22E8">
        <w:t>Падал снег на порог</w:t>
      </w:r>
    </w:p>
    <w:p w:rsidR="0028081F" w:rsidRPr="004E22E8" w:rsidRDefault="0028081F" w:rsidP="0028081F">
      <w:r w:rsidRPr="004E22E8">
        <w:t>(дети плавно опускают руки сверху вниз 2 раза)</w:t>
      </w:r>
    </w:p>
    <w:p w:rsidR="0028081F" w:rsidRPr="004E22E8" w:rsidRDefault="0028081F" w:rsidP="0028081F">
      <w:r w:rsidRPr="004E22E8">
        <w:lastRenderedPageBreak/>
        <w:t>Кот слепил себе пиро</w:t>
      </w:r>
      <w:proofErr w:type="gramStart"/>
      <w:r w:rsidRPr="004E22E8">
        <w:t>г(</w:t>
      </w:r>
      <w:proofErr w:type="gramEnd"/>
      <w:r w:rsidRPr="004E22E8">
        <w:t>прижимая ладони друг к другу, пекут пирог)</w:t>
      </w:r>
    </w:p>
    <w:p w:rsidR="0028081F" w:rsidRPr="004E22E8" w:rsidRDefault="0028081F" w:rsidP="0028081F">
      <w:r w:rsidRPr="004E22E8">
        <w:t>А пока лепил и пёк</w:t>
      </w:r>
    </w:p>
    <w:p w:rsidR="0028081F" w:rsidRPr="004E22E8" w:rsidRDefault="0028081F" w:rsidP="0028081F">
      <w:r w:rsidRPr="004E22E8">
        <w:t>Ручейком утёк пирог (делают волнообразные движения руками)</w:t>
      </w:r>
    </w:p>
    <w:p w:rsidR="0028081F" w:rsidRPr="004E22E8" w:rsidRDefault="0028081F" w:rsidP="0028081F">
      <w:r w:rsidRPr="004E22E8">
        <w:t xml:space="preserve">Пирожки себе пеки (грозят указательным пальцем) </w:t>
      </w:r>
    </w:p>
    <w:p w:rsidR="0028081F" w:rsidRPr="004E22E8" w:rsidRDefault="0028081F" w:rsidP="0028081F">
      <w:r w:rsidRPr="004E22E8">
        <w:t>Не из снега, из муки</w:t>
      </w:r>
      <w:proofErr w:type="gramStart"/>
      <w:r w:rsidRPr="004E22E8">
        <w:t>.</w:t>
      </w:r>
      <w:proofErr w:type="gramEnd"/>
      <w:r w:rsidRPr="004E22E8">
        <w:t xml:space="preserve"> (</w:t>
      </w:r>
      <w:proofErr w:type="gramStart"/>
      <w:r w:rsidRPr="004E22E8">
        <w:t>п</w:t>
      </w:r>
      <w:proofErr w:type="gramEnd"/>
      <w:r w:rsidRPr="004E22E8">
        <w:t>окачивают пальцем из стороны в сторону)</w:t>
      </w:r>
    </w:p>
    <w:p w:rsidR="0028081F" w:rsidRPr="007D1473" w:rsidRDefault="0028081F" w:rsidP="0028081F">
      <w:pPr>
        <w:jc w:val="center"/>
        <w:rPr>
          <w:b/>
        </w:rPr>
      </w:pPr>
      <w:r w:rsidRPr="007D1473">
        <w:rPr>
          <w:b/>
        </w:rPr>
        <w:t>КОТ НА ПЕЧИ</w:t>
      </w:r>
    </w:p>
    <w:p w:rsidR="0028081F" w:rsidRPr="004E22E8" w:rsidRDefault="0028081F" w:rsidP="0028081F">
      <w:r w:rsidRPr="004E22E8">
        <w:t>Кот на печи</w:t>
      </w:r>
    </w:p>
    <w:p w:rsidR="0028081F" w:rsidRPr="004E22E8" w:rsidRDefault="0028081F" w:rsidP="0028081F">
      <w:r w:rsidRPr="004E22E8">
        <w:t> (Дети стучат кулачком о кулачок)</w:t>
      </w:r>
    </w:p>
    <w:p w:rsidR="0028081F" w:rsidRPr="004E22E8" w:rsidRDefault="0028081F" w:rsidP="0028081F">
      <w:r w:rsidRPr="004E22E8">
        <w:t>Сухари толчёт</w:t>
      </w:r>
    </w:p>
    <w:p w:rsidR="0028081F" w:rsidRPr="004E22E8" w:rsidRDefault="0028081F" w:rsidP="0028081F">
      <w:r w:rsidRPr="004E22E8">
        <w:t xml:space="preserve">Кошка в окошке </w:t>
      </w:r>
    </w:p>
    <w:p w:rsidR="0028081F" w:rsidRPr="004E22E8" w:rsidRDefault="0028081F" w:rsidP="0028081F">
      <w:r w:rsidRPr="004E22E8">
        <w:t xml:space="preserve">Полотенце шьёт </w:t>
      </w:r>
    </w:p>
    <w:p w:rsidR="0028081F" w:rsidRPr="004E22E8" w:rsidRDefault="0028081F" w:rsidP="0028081F">
      <w:r w:rsidRPr="004E22E8">
        <w:t>(</w:t>
      </w:r>
      <w:proofErr w:type="gramStart"/>
      <w:r w:rsidRPr="004E22E8">
        <w:t>показывают</w:t>
      </w:r>
      <w:proofErr w:type="gramEnd"/>
      <w:r w:rsidRPr="004E22E8">
        <w:t xml:space="preserve"> как шьют полотенце)</w:t>
      </w:r>
    </w:p>
    <w:p w:rsidR="0028081F" w:rsidRPr="004E22E8" w:rsidRDefault="0028081F" w:rsidP="0028081F">
      <w:r w:rsidRPr="004E22E8">
        <w:t>Маленькие котята на печке сидят</w:t>
      </w:r>
    </w:p>
    <w:p w:rsidR="0028081F" w:rsidRPr="004E22E8" w:rsidRDefault="0028081F" w:rsidP="0028081F">
      <w:r w:rsidRPr="004E22E8">
        <w:t>Да на котика глядят</w:t>
      </w:r>
    </w:p>
    <w:p w:rsidR="0028081F" w:rsidRPr="004E22E8" w:rsidRDefault="0028081F" w:rsidP="0028081F">
      <w:r w:rsidRPr="004E22E8">
        <w:t>Всё на котика глядят</w:t>
      </w:r>
    </w:p>
    <w:p w:rsidR="0028081F" w:rsidRPr="004E22E8" w:rsidRDefault="0028081F" w:rsidP="0028081F">
      <w:r w:rsidRPr="004E22E8">
        <w:t>(Поднимают согнутые в локтях руки</w:t>
      </w:r>
      <w:proofErr w:type="gramStart"/>
      <w:r w:rsidRPr="004E22E8">
        <w:t xml:space="preserve"> Н</w:t>
      </w:r>
      <w:proofErr w:type="gramEnd"/>
      <w:r w:rsidRPr="004E22E8">
        <w:t>а уровень груди, опустив кисти вниз и качают головой вправо – влево.</w:t>
      </w:r>
    </w:p>
    <w:p w:rsidR="0028081F" w:rsidRPr="004E22E8" w:rsidRDefault="0028081F" w:rsidP="0028081F">
      <w:r w:rsidRPr="004E22E8">
        <w:t xml:space="preserve">Приставляют к глазам указ. </w:t>
      </w:r>
      <w:proofErr w:type="gramStart"/>
      <w:r w:rsidRPr="004E22E8">
        <w:t>И большие пальцы.)</w:t>
      </w:r>
      <w:proofErr w:type="gramEnd"/>
    </w:p>
    <w:p w:rsidR="0028081F" w:rsidRPr="004E22E8" w:rsidRDefault="0028081F" w:rsidP="0028081F">
      <w:r w:rsidRPr="004E22E8">
        <w:t>И сухарики едят</w:t>
      </w:r>
    </w:p>
    <w:p w:rsidR="0028081F" w:rsidRPr="007D1473" w:rsidRDefault="0028081F" w:rsidP="0028081F">
      <w:pPr>
        <w:jc w:val="center"/>
        <w:rPr>
          <w:b/>
        </w:rPr>
      </w:pPr>
      <w:r w:rsidRPr="007D1473">
        <w:rPr>
          <w:b/>
        </w:rPr>
        <w:t>Ёлочка</w:t>
      </w:r>
    </w:p>
    <w:p w:rsidR="0028081F" w:rsidRPr="004E22E8" w:rsidRDefault="0028081F" w:rsidP="0028081F">
      <w:r w:rsidRPr="004E22E8">
        <w:t>Перед нами ёлочка</w:t>
      </w:r>
    </w:p>
    <w:p w:rsidR="0028081F" w:rsidRPr="004E22E8" w:rsidRDefault="0028081F" w:rsidP="0028081F">
      <w:r w:rsidRPr="004E22E8">
        <w:t>(дети поднимают руки и соединяют кончики пальцев, образуя макушку ели)</w:t>
      </w:r>
    </w:p>
    <w:p w:rsidR="0028081F" w:rsidRPr="004E22E8" w:rsidRDefault="0028081F" w:rsidP="0028081F">
      <w:r w:rsidRPr="004E22E8">
        <w:t>Шишечки (Показывают кулачки)</w:t>
      </w:r>
    </w:p>
    <w:p w:rsidR="0028081F" w:rsidRPr="004E22E8" w:rsidRDefault="0028081F" w:rsidP="0028081F">
      <w:r w:rsidRPr="004E22E8">
        <w:t>Иголочки (указательные пальцы)</w:t>
      </w:r>
    </w:p>
    <w:p w:rsidR="0028081F" w:rsidRPr="004E22E8" w:rsidRDefault="0028081F" w:rsidP="0028081F">
      <w:r w:rsidRPr="004E22E8">
        <w:t>Шарики (Соединяют большой и указательный пальцы, показывают шарики)</w:t>
      </w:r>
    </w:p>
    <w:p w:rsidR="0028081F" w:rsidRPr="004E22E8" w:rsidRDefault="0028081F" w:rsidP="0028081F">
      <w:r w:rsidRPr="004E22E8">
        <w:t>Фонарики (Вращают кисти рук)</w:t>
      </w:r>
    </w:p>
    <w:p w:rsidR="0028081F" w:rsidRPr="004E22E8" w:rsidRDefault="0028081F" w:rsidP="0028081F">
      <w:r w:rsidRPr="004E22E8">
        <w:t>Зайчики (Показывают ушки из указ</w:t>
      </w:r>
      <w:proofErr w:type="gramStart"/>
      <w:r w:rsidRPr="004E22E8">
        <w:t>.</w:t>
      </w:r>
      <w:proofErr w:type="gramEnd"/>
      <w:r w:rsidRPr="004E22E8">
        <w:t xml:space="preserve"> </w:t>
      </w:r>
      <w:proofErr w:type="gramStart"/>
      <w:r w:rsidRPr="004E22E8">
        <w:t>и</w:t>
      </w:r>
      <w:proofErr w:type="gramEnd"/>
      <w:r w:rsidRPr="004E22E8">
        <w:t xml:space="preserve"> среднего пальцев)</w:t>
      </w:r>
    </w:p>
    <w:p w:rsidR="0028081F" w:rsidRPr="004E22E8" w:rsidRDefault="0028081F" w:rsidP="0028081F">
      <w:r w:rsidRPr="004E22E8">
        <w:lastRenderedPageBreak/>
        <w:t>И свечки (прижимают ладони друг к другу)</w:t>
      </w:r>
    </w:p>
    <w:p w:rsidR="0028081F" w:rsidRPr="004E22E8" w:rsidRDefault="0028081F" w:rsidP="0028081F">
      <w:r w:rsidRPr="004E22E8">
        <w:t>Звёзды (прижимают ладони друг к другу и раздвигают пальцы)</w:t>
      </w:r>
    </w:p>
    <w:p w:rsidR="0028081F" w:rsidRPr="004E22E8" w:rsidRDefault="0028081F" w:rsidP="0028081F">
      <w:r w:rsidRPr="004E22E8">
        <w:t>Человечки (Ставит средний и указ</w:t>
      </w:r>
      <w:proofErr w:type="gramStart"/>
      <w:r w:rsidRPr="004E22E8">
        <w:t>.</w:t>
      </w:r>
      <w:proofErr w:type="gramEnd"/>
      <w:r w:rsidRPr="004E22E8">
        <w:t xml:space="preserve"> </w:t>
      </w:r>
      <w:proofErr w:type="gramStart"/>
      <w:r w:rsidRPr="004E22E8">
        <w:t>п</w:t>
      </w:r>
      <w:proofErr w:type="gramEnd"/>
      <w:r w:rsidRPr="004E22E8">
        <w:t>альцы на колени)</w:t>
      </w:r>
    </w:p>
    <w:p w:rsidR="0028081F" w:rsidRPr="007D1473" w:rsidRDefault="0028081F" w:rsidP="0028081F">
      <w:pPr>
        <w:jc w:val="center"/>
        <w:rPr>
          <w:b/>
        </w:rPr>
      </w:pPr>
      <w:r w:rsidRPr="007D1473">
        <w:rPr>
          <w:b/>
        </w:rPr>
        <w:t>Мышки.</w:t>
      </w:r>
    </w:p>
    <w:p w:rsidR="0028081F" w:rsidRPr="004E22E8" w:rsidRDefault="0028081F" w:rsidP="0028081F">
      <w:r w:rsidRPr="004E22E8">
        <w:t>Вот как наши ребятишки</w:t>
      </w:r>
    </w:p>
    <w:p w:rsidR="0028081F" w:rsidRPr="004E22E8" w:rsidRDefault="0028081F" w:rsidP="0028081F">
      <w:r w:rsidRPr="004E22E8">
        <w:t>Расшалились, словно мышки</w:t>
      </w:r>
    </w:p>
    <w:p w:rsidR="0028081F" w:rsidRPr="004E22E8" w:rsidRDefault="0028081F" w:rsidP="0028081F">
      <w:r w:rsidRPr="004E22E8">
        <w:t>(Дети скребут пальчиками по бёдрам)</w:t>
      </w:r>
    </w:p>
    <w:p w:rsidR="0028081F" w:rsidRPr="004E22E8" w:rsidRDefault="0028081F" w:rsidP="0028081F">
      <w:r w:rsidRPr="004E22E8">
        <w:t>Ловко пальчиками трут,</w:t>
      </w:r>
    </w:p>
    <w:p w:rsidR="0028081F" w:rsidRPr="004E22E8" w:rsidRDefault="0028081F" w:rsidP="0028081F">
      <w:r w:rsidRPr="004E22E8">
        <w:t>Словно лапками скребут,</w:t>
      </w:r>
    </w:p>
    <w:p w:rsidR="0028081F" w:rsidRPr="004E22E8" w:rsidRDefault="0028081F" w:rsidP="0028081F">
      <w:r w:rsidRPr="004E22E8">
        <w:t>Ш-Ш-Ш</w:t>
      </w:r>
    </w:p>
    <w:p w:rsidR="0028081F" w:rsidRPr="004E22E8" w:rsidRDefault="0028081F" w:rsidP="0028081F">
      <w:r w:rsidRPr="004E22E8">
        <w:t>(Трут ладошкой о ладошку)</w:t>
      </w:r>
    </w:p>
    <w:p w:rsidR="0028081F" w:rsidRPr="004E22E8" w:rsidRDefault="0028081F" w:rsidP="0028081F">
      <w:pPr>
        <w:jc w:val="center"/>
      </w:pPr>
      <w:r w:rsidRPr="007D1473">
        <w:rPr>
          <w:b/>
        </w:rPr>
        <w:t>Пальчик – зайчик</w:t>
      </w:r>
      <w:r w:rsidRPr="004E22E8">
        <w:t>.</w:t>
      </w:r>
    </w:p>
    <w:p w:rsidR="0028081F" w:rsidRPr="004E22E8" w:rsidRDefault="0028081F" w:rsidP="0028081F">
      <w:r w:rsidRPr="004E22E8">
        <w:t>Посмотрите, что за пальчик!</w:t>
      </w:r>
    </w:p>
    <w:p w:rsidR="0028081F" w:rsidRPr="004E22E8" w:rsidRDefault="0028081F" w:rsidP="0028081F">
      <w:r w:rsidRPr="004E22E8">
        <w:t>Ловко прыгает, как зайчик.</w:t>
      </w:r>
    </w:p>
    <w:p w:rsidR="0028081F" w:rsidRPr="004E22E8" w:rsidRDefault="0028081F" w:rsidP="0028081F">
      <w:r w:rsidRPr="004E22E8">
        <w:t>На бревно и на пенёк</w:t>
      </w:r>
      <w:r w:rsidRPr="004E22E8">
        <w:br/>
        <w:t xml:space="preserve">Скок да </w:t>
      </w:r>
      <w:proofErr w:type="gramStart"/>
      <w:r w:rsidRPr="004E22E8">
        <w:t>прыг</w:t>
      </w:r>
      <w:proofErr w:type="gramEnd"/>
      <w:r w:rsidRPr="004E22E8">
        <w:t>, и прыг да скок!</w:t>
      </w:r>
    </w:p>
    <w:p w:rsidR="0028081F" w:rsidRPr="004E22E8" w:rsidRDefault="0028081F" w:rsidP="0028081F">
      <w:r w:rsidRPr="004E22E8">
        <w:t>(Дети раздвигают пальцы левой руки и указательным пальцем правой руки прикасаются поочерёдно к каждому пальцу левой).</w:t>
      </w:r>
    </w:p>
    <w:p w:rsidR="0028081F" w:rsidRPr="004E22E8" w:rsidRDefault="0028081F" w:rsidP="0028081F">
      <w:r w:rsidRPr="004E22E8">
        <w:t>Строим дом</w:t>
      </w:r>
    </w:p>
    <w:p w:rsidR="0028081F" w:rsidRPr="004E22E8" w:rsidRDefault="0028081F" w:rsidP="0028081F">
      <w:r w:rsidRPr="004E22E8">
        <w:t>Туки – туки – туки – тук!</w:t>
      </w:r>
    </w:p>
    <w:p w:rsidR="0028081F" w:rsidRPr="004E22E8" w:rsidRDefault="0028081F" w:rsidP="0028081F">
      <w:r w:rsidRPr="004E22E8">
        <w:t>Раздаётся громкий стук!</w:t>
      </w:r>
    </w:p>
    <w:p w:rsidR="0028081F" w:rsidRPr="004E22E8" w:rsidRDefault="0028081F" w:rsidP="0028081F">
      <w:r w:rsidRPr="004E22E8">
        <w:t>Строим дом, строим дом,</w:t>
      </w:r>
    </w:p>
    <w:p w:rsidR="0028081F" w:rsidRPr="004E22E8" w:rsidRDefault="0028081F" w:rsidP="0028081F">
      <w:r w:rsidRPr="004E22E8">
        <w:t>Чтобы жили звери в нём</w:t>
      </w:r>
    </w:p>
    <w:p w:rsidR="0028081F" w:rsidRPr="004E22E8" w:rsidRDefault="0028081F" w:rsidP="0028081F">
      <w:proofErr w:type="gramStart"/>
      <w:r w:rsidRPr="004E22E8">
        <w:t>(Дети ритмично ударяют кулачком о кулачок.</w:t>
      </w:r>
      <w:proofErr w:type="gramEnd"/>
      <w:r w:rsidRPr="004E22E8">
        <w:t xml:space="preserve"> </w:t>
      </w:r>
      <w:proofErr w:type="gramStart"/>
      <w:r w:rsidRPr="004E22E8">
        <w:t>Меняют кулачки ударяют сверху другим)</w:t>
      </w:r>
      <w:proofErr w:type="gramEnd"/>
    </w:p>
    <w:p w:rsidR="0028081F" w:rsidRPr="007D1473" w:rsidRDefault="0028081F" w:rsidP="0028081F">
      <w:pPr>
        <w:jc w:val="center"/>
        <w:rPr>
          <w:b/>
        </w:rPr>
      </w:pPr>
      <w:r w:rsidRPr="007D1473">
        <w:rPr>
          <w:b/>
        </w:rPr>
        <w:t>Курочка</w:t>
      </w:r>
    </w:p>
    <w:p w:rsidR="0028081F" w:rsidRPr="004E22E8" w:rsidRDefault="0028081F" w:rsidP="0028081F">
      <w:r w:rsidRPr="004E22E8">
        <w:t xml:space="preserve">Курочка – </w:t>
      </w:r>
      <w:proofErr w:type="spellStart"/>
      <w:r w:rsidRPr="004E22E8">
        <w:t>рябушечка</w:t>
      </w:r>
      <w:proofErr w:type="spellEnd"/>
    </w:p>
    <w:p w:rsidR="0028081F" w:rsidRPr="004E22E8" w:rsidRDefault="0028081F" w:rsidP="0028081F">
      <w:r w:rsidRPr="004E22E8">
        <w:t>По двору гуляла</w:t>
      </w:r>
    </w:p>
    <w:p w:rsidR="0028081F" w:rsidRPr="004E22E8" w:rsidRDefault="0028081F" w:rsidP="0028081F">
      <w:r w:rsidRPr="004E22E8">
        <w:t>(Не спеша проходят по бёдрам пальчиками)</w:t>
      </w:r>
    </w:p>
    <w:p w:rsidR="0028081F" w:rsidRPr="004E22E8" w:rsidRDefault="0028081F" w:rsidP="0028081F">
      <w:r w:rsidRPr="004E22E8">
        <w:t>По двору гуляла</w:t>
      </w:r>
    </w:p>
    <w:p w:rsidR="0028081F" w:rsidRPr="004E22E8" w:rsidRDefault="0028081F" w:rsidP="0028081F">
      <w:r w:rsidRPr="004E22E8">
        <w:t>Цыпляток считала.</w:t>
      </w:r>
    </w:p>
    <w:p w:rsidR="0028081F" w:rsidRPr="004E22E8" w:rsidRDefault="0028081F" w:rsidP="0028081F">
      <w:r w:rsidRPr="004E22E8">
        <w:lastRenderedPageBreak/>
        <w:t>-Раз, два, три,</w:t>
      </w:r>
    </w:p>
    <w:p w:rsidR="0028081F" w:rsidRPr="004E22E8" w:rsidRDefault="0028081F" w:rsidP="0028081F">
      <w:r w:rsidRPr="004E22E8">
        <w:t>Четыре, пять</w:t>
      </w:r>
    </w:p>
    <w:p w:rsidR="0028081F" w:rsidRPr="004E22E8" w:rsidRDefault="0028081F" w:rsidP="0028081F">
      <w:r w:rsidRPr="004E22E8">
        <w:t>(загибают пальцы на одной руке)</w:t>
      </w:r>
    </w:p>
    <w:p w:rsidR="0028081F" w:rsidRPr="004E22E8" w:rsidRDefault="0028081F" w:rsidP="0028081F">
      <w:r w:rsidRPr="004E22E8">
        <w:t>Посчитаю их опять</w:t>
      </w:r>
    </w:p>
    <w:p w:rsidR="0028081F" w:rsidRPr="004E22E8" w:rsidRDefault="0028081F" w:rsidP="0028081F">
      <w:r w:rsidRPr="004E22E8">
        <w:t>-Раз, два, три,</w:t>
      </w:r>
    </w:p>
    <w:p w:rsidR="0028081F" w:rsidRPr="004E22E8" w:rsidRDefault="0028081F" w:rsidP="0028081F">
      <w:r w:rsidRPr="004E22E8">
        <w:t>Четыре, пять</w:t>
      </w:r>
    </w:p>
    <w:p w:rsidR="0028081F" w:rsidRPr="004E22E8" w:rsidRDefault="0028081F" w:rsidP="0028081F">
      <w:proofErr w:type="gramStart"/>
      <w:r w:rsidRPr="004E22E8">
        <w:t>(Грозят указательным пальцем.</w:t>
      </w:r>
      <w:proofErr w:type="gramEnd"/>
      <w:r>
        <w:t xml:space="preserve"> </w:t>
      </w:r>
      <w:proofErr w:type="gramStart"/>
      <w:r>
        <w:t>Загибают пальцы на другой руке</w:t>
      </w:r>
      <w:r w:rsidRPr="004E22E8">
        <w:t>)</w:t>
      </w:r>
      <w:proofErr w:type="gramEnd"/>
    </w:p>
    <w:p w:rsidR="0028081F" w:rsidRPr="007D1473" w:rsidRDefault="0028081F" w:rsidP="0028081F">
      <w:pPr>
        <w:jc w:val="center"/>
        <w:rPr>
          <w:b/>
        </w:rPr>
      </w:pPr>
      <w:r w:rsidRPr="007D1473">
        <w:rPr>
          <w:b/>
        </w:rPr>
        <w:t>Пальчики</w:t>
      </w:r>
    </w:p>
    <w:p w:rsidR="0028081F" w:rsidRPr="004E22E8" w:rsidRDefault="0028081F" w:rsidP="0028081F">
      <w:r w:rsidRPr="004E22E8">
        <w:t>Этот пальчик мой танцует</w:t>
      </w:r>
    </w:p>
    <w:p w:rsidR="0028081F" w:rsidRPr="004E22E8" w:rsidRDefault="0028081F" w:rsidP="0028081F">
      <w:r w:rsidRPr="004E22E8">
        <w:t>(дети стучат указательным пальцем по бедру)</w:t>
      </w:r>
    </w:p>
    <w:p w:rsidR="0028081F" w:rsidRPr="004E22E8" w:rsidRDefault="0028081F" w:rsidP="0028081F">
      <w:r w:rsidRPr="004E22E8">
        <w:t>Этот вот кружок рисует</w:t>
      </w:r>
    </w:p>
    <w:p w:rsidR="0028081F" w:rsidRPr="004E22E8" w:rsidRDefault="0028081F" w:rsidP="0028081F">
      <w:r w:rsidRPr="004E22E8">
        <w:t>(делают круговые движения средним пальцем)</w:t>
      </w:r>
    </w:p>
    <w:p w:rsidR="0028081F" w:rsidRPr="004E22E8" w:rsidRDefault="0028081F" w:rsidP="0028081F">
      <w:r w:rsidRPr="004E22E8">
        <w:t>Этот пальчик ловко скачет</w:t>
      </w:r>
    </w:p>
    <w:p w:rsidR="0028081F" w:rsidRPr="004E22E8" w:rsidRDefault="0028081F" w:rsidP="0028081F">
      <w:r w:rsidRPr="004E22E8">
        <w:t>Будто лёгкий, лёгкий мячик</w:t>
      </w:r>
    </w:p>
    <w:p w:rsidR="0028081F" w:rsidRPr="004E22E8" w:rsidRDefault="0028081F" w:rsidP="0028081F">
      <w:r w:rsidRPr="004E22E8">
        <w:t>(стучат безымянным пальчиком по бедру)</w:t>
      </w:r>
    </w:p>
    <w:p w:rsidR="0028081F" w:rsidRPr="004E22E8" w:rsidRDefault="0028081F" w:rsidP="0028081F">
      <w:r w:rsidRPr="004E22E8">
        <w:t>А мизинчик мой малышка</w:t>
      </w:r>
    </w:p>
    <w:p w:rsidR="0028081F" w:rsidRDefault="0028081F" w:rsidP="0028081F">
      <w:r w:rsidRPr="004E22E8">
        <w:t>Коготком скребёт, как мышка.</w:t>
      </w:r>
    </w:p>
    <w:p w:rsidR="0028081F" w:rsidRPr="004E22E8" w:rsidRDefault="0028081F" w:rsidP="0028081F"/>
    <w:p w:rsidR="0028081F" w:rsidRPr="004E22E8" w:rsidRDefault="0028081F" w:rsidP="0028081F">
      <w:r w:rsidRPr="004E22E8">
        <w:t>(царапает мизинцем по руке)</w:t>
      </w:r>
    </w:p>
    <w:p w:rsidR="0028081F" w:rsidRPr="004E22E8" w:rsidRDefault="0028081F" w:rsidP="0028081F">
      <w:r w:rsidRPr="004E22E8">
        <w:t>А большой мой толстячок</w:t>
      </w:r>
    </w:p>
    <w:p w:rsidR="0028081F" w:rsidRPr="004E22E8" w:rsidRDefault="0028081F" w:rsidP="0028081F">
      <w:r w:rsidRPr="004E22E8">
        <w:t>Спать улёгся на бочок</w:t>
      </w:r>
    </w:p>
    <w:p w:rsidR="0028081F" w:rsidRPr="004E22E8" w:rsidRDefault="0028081F" w:rsidP="0028081F">
      <w:r w:rsidRPr="004E22E8">
        <w:t>(прижимает большой палец к ладони)</w:t>
      </w:r>
    </w:p>
    <w:p w:rsidR="0028081F" w:rsidRPr="004E22E8" w:rsidRDefault="0028081F" w:rsidP="0028081F">
      <w:r w:rsidRPr="004E22E8">
        <w:t>А теперь все по порядку</w:t>
      </w:r>
    </w:p>
    <w:p w:rsidR="0028081F" w:rsidRPr="004E22E8" w:rsidRDefault="0028081F" w:rsidP="0028081F">
      <w:r w:rsidRPr="004E22E8">
        <w:t>Пальцы делают зарядку.</w:t>
      </w:r>
    </w:p>
    <w:p w:rsidR="0028081F" w:rsidRPr="004E22E8" w:rsidRDefault="0028081F" w:rsidP="0028081F">
      <w:r w:rsidRPr="004E22E8">
        <w:t>(сжимают и разжимают пальцы)</w:t>
      </w:r>
    </w:p>
    <w:p w:rsidR="0028081F" w:rsidRPr="004E22E8" w:rsidRDefault="0028081F" w:rsidP="0028081F">
      <w:r w:rsidRPr="004E22E8">
        <w:t>Что устали?</w:t>
      </w:r>
      <w:r>
        <w:t xml:space="preserve"> </w:t>
      </w:r>
      <w:r w:rsidRPr="004E22E8">
        <w:t>Отдыхайте,</w:t>
      </w:r>
    </w:p>
    <w:p w:rsidR="0028081F" w:rsidRPr="004E22E8" w:rsidRDefault="0028081F" w:rsidP="0028081F">
      <w:r w:rsidRPr="004E22E8">
        <w:t>Спите пальцы, засыпайте.</w:t>
      </w:r>
    </w:p>
    <w:p w:rsidR="0028081F" w:rsidRDefault="0028081F" w:rsidP="0028081F">
      <w:r w:rsidRPr="004E22E8">
        <w:t>(Сжимают пальцы в кулачок)</w:t>
      </w:r>
    </w:p>
    <w:p w:rsidR="0028081F" w:rsidRDefault="0028081F" w:rsidP="0028081F"/>
    <w:p w:rsidR="0028081F" w:rsidRDefault="0028081F" w:rsidP="0028081F"/>
    <w:p w:rsidR="0028081F" w:rsidRDefault="0028081F" w:rsidP="0028081F"/>
    <w:p w:rsidR="0028081F" w:rsidRDefault="0028081F" w:rsidP="0028081F"/>
    <w:p w:rsidR="0028081F" w:rsidRDefault="0028081F" w:rsidP="0028081F"/>
    <w:p w:rsidR="0028081F" w:rsidRDefault="0028081F" w:rsidP="0028081F"/>
    <w:p w:rsidR="0028081F" w:rsidRDefault="0028081F" w:rsidP="0028081F"/>
    <w:p w:rsidR="0028081F" w:rsidRDefault="0028081F" w:rsidP="0028081F"/>
    <w:p w:rsidR="0028081F" w:rsidRDefault="0028081F" w:rsidP="0028081F"/>
    <w:p w:rsidR="0028081F" w:rsidRDefault="0028081F" w:rsidP="0028081F"/>
    <w:p w:rsidR="000673E7" w:rsidRDefault="000673E7"/>
    <w:sectPr w:rsidR="000673E7" w:rsidSect="004B4A65">
      <w:pgSz w:w="16838" w:h="11906" w:orient="landscape"/>
      <w:pgMar w:top="709" w:right="1134" w:bottom="568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081F"/>
    <w:rsid w:val="000673E7"/>
    <w:rsid w:val="0028081F"/>
    <w:rsid w:val="002E6AE7"/>
    <w:rsid w:val="004B4A65"/>
    <w:rsid w:val="006374FB"/>
    <w:rsid w:val="00A41797"/>
    <w:rsid w:val="00B5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4FB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6374FB"/>
    <w:rPr>
      <w:b/>
      <w:bCs/>
    </w:rPr>
  </w:style>
  <w:style w:type="character" w:styleId="a4">
    <w:name w:val="Emphasis"/>
    <w:basedOn w:val="a0"/>
    <w:qFormat/>
    <w:rsid w:val="006374F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0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2016-11-22T05:58:00Z</dcterms:created>
  <dcterms:modified xsi:type="dcterms:W3CDTF">2016-11-22T06:13:00Z</dcterms:modified>
</cp:coreProperties>
</file>